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4453C" w14:textId="26DEB189" w:rsidR="00496783" w:rsidRPr="00817340" w:rsidRDefault="00496783">
      <w:pPr>
        <w:rPr>
          <w:rFonts w:asciiTheme="minorHAnsi" w:hAnsiTheme="minorHAnsi"/>
        </w:rPr>
      </w:pPr>
      <w:r w:rsidRPr="0081734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690105" wp14:editId="3EF7B2D5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73735"/>
                <wp:effectExtent l="0" t="0" r="31750" b="37465"/>
                <wp:wrapThrough wrapText="bothSides">
                  <wp:wrapPolygon edited="0">
                    <wp:start x="0" y="0"/>
                    <wp:lineTo x="0" y="21987"/>
                    <wp:lineTo x="21641" y="21987"/>
                    <wp:lineTo x="21641" y="0"/>
                    <wp:lineTo x="0" y="0"/>
                  </wp:wrapPolygon>
                </wp:wrapThrough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3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D3B799" w14:textId="5A7A7940" w:rsidR="00807A42" w:rsidRPr="00496783" w:rsidRDefault="00807A42" w:rsidP="00DF37C2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 w:rsidRPr="00496783">
                              <w:rPr>
                                <w:rFonts w:asciiTheme="minorHAnsi" w:hAnsiTheme="minorHAnsi" w:cs="Calibri"/>
                                <w:b w:val="0"/>
                              </w:rPr>
                              <w:t>CW #88: Parallelograms</w:t>
                            </w:r>
                          </w:p>
                          <w:p w14:paraId="0C371DB6" w14:textId="77777777" w:rsidR="00807A42" w:rsidRPr="00496783" w:rsidRDefault="00807A42" w:rsidP="00DF37C2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 w:rsidRPr="00496783">
                              <w:rPr>
                                <w:rFonts w:asciiTheme="minorHAnsi" w:hAnsiTheme="minorHAnsi"/>
                                <w:b w:val="0"/>
                              </w:rPr>
                              <w:t>Geometry</w:t>
                            </w:r>
                          </w:p>
                          <w:p w14:paraId="397B7A47" w14:textId="278A7E98" w:rsidR="00807A42" w:rsidRPr="00496783" w:rsidRDefault="00807A42" w:rsidP="00DF37C2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 w:rsidRPr="00496783">
                              <w:rPr>
                                <w:rFonts w:asciiTheme="minorHAnsi" w:hAnsiTheme="minorHAnsi"/>
                                <w:b w:val="0"/>
                              </w:rPr>
                              <w:t>March 1</w:t>
                            </w:r>
                            <w:r w:rsidRPr="00496783">
                              <w:rPr>
                                <w:rFonts w:asciiTheme="minorHAnsi" w:hAnsiTheme="minorHAnsi"/>
                                <w:b w:val="0"/>
                                <w:vertAlign w:val="superscript"/>
                              </w:rPr>
                              <w:t>st</w:t>
                            </w:r>
                            <w:r w:rsidRPr="00496783">
                              <w:rPr>
                                <w:rFonts w:asciiTheme="minorHAnsi" w:hAnsiTheme="minorHAnsi"/>
                                <w:b w:val="0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282pt;margin-top:-17.95pt;width:261.5pt;height: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" strokeweight="1.5pt">
                <v:textbox>
                  <w:txbxContent>
                    <w:p w14:paraId="23D3B799" w14:textId="5A7A7940" w:rsidR="00807A42" w:rsidRPr="00496783" w:rsidRDefault="00807A42" w:rsidP="00DF37C2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 w:rsidRPr="00496783">
                        <w:rPr>
                          <w:rFonts w:asciiTheme="minorHAnsi" w:hAnsiTheme="minorHAnsi" w:cs="Calibri"/>
                          <w:b w:val="0"/>
                        </w:rPr>
                        <w:t>CW #88: Parallelograms</w:t>
                      </w:r>
                    </w:p>
                    <w:p w14:paraId="0C371DB6" w14:textId="77777777" w:rsidR="00807A42" w:rsidRPr="00496783" w:rsidRDefault="00807A42" w:rsidP="00DF37C2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 w:rsidRPr="00496783">
                        <w:rPr>
                          <w:rFonts w:asciiTheme="minorHAnsi" w:hAnsiTheme="minorHAnsi"/>
                          <w:b w:val="0"/>
                        </w:rPr>
                        <w:t>Geometry</w:t>
                      </w:r>
                    </w:p>
                    <w:p w14:paraId="397B7A47" w14:textId="278A7E98" w:rsidR="00807A42" w:rsidRPr="00496783" w:rsidRDefault="00807A42" w:rsidP="00DF37C2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 w:rsidRPr="00496783">
                        <w:rPr>
                          <w:rFonts w:asciiTheme="minorHAnsi" w:hAnsiTheme="minorHAnsi"/>
                          <w:b w:val="0"/>
                        </w:rPr>
                        <w:t>March 1</w:t>
                      </w:r>
                      <w:r w:rsidRPr="00496783">
                        <w:rPr>
                          <w:rFonts w:asciiTheme="minorHAnsi" w:hAnsiTheme="minorHAnsi"/>
                          <w:b w:val="0"/>
                          <w:vertAlign w:val="superscript"/>
                        </w:rPr>
                        <w:t>st</w:t>
                      </w:r>
                      <w:r w:rsidRPr="00496783">
                        <w:rPr>
                          <w:rFonts w:asciiTheme="minorHAnsi" w:hAnsiTheme="minorHAnsi"/>
                          <w:b w:val="0"/>
                        </w:rPr>
                        <w:t>, 2016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F37C2" w:rsidRPr="00817340">
        <w:rPr>
          <w:rFonts w:asciiTheme="minorHAnsi" w:hAnsiTheme="minorHAnsi"/>
        </w:rPr>
        <w:t>Name</w:t>
      </w:r>
      <w:proofErr w:type="gramStart"/>
      <w:r w:rsidR="00DF37C2" w:rsidRPr="00817340">
        <w:rPr>
          <w:rFonts w:asciiTheme="minorHAnsi" w:hAnsiTheme="minorHAnsi"/>
        </w:rPr>
        <w:t>:_</w:t>
      </w:r>
      <w:proofErr w:type="gramEnd"/>
      <w:r w:rsidR="00DF37C2" w:rsidRPr="00817340">
        <w:rPr>
          <w:rFonts w:asciiTheme="minorHAnsi" w:hAnsiTheme="minorHAnsi"/>
        </w:rPr>
        <w:t>________________________________</w:t>
      </w:r>
    </w:p>
    <w:p w14:paraId="52EB45B9" w14:textId="77777777" w:rsidR="00DF37C2" w:rsidRPr="00817340" w:rsidRDefault="00DF37C2">
      <w:pPr>
        <w:rPr>
          <w:rFonts w:asciiTheme="minorHAnsi" w:hAnsiTheme="minorHAnsi"/>
        </w:rPr>
      </w:pPr>
    </w:p>
    <w:p w14:paraId="6B07CE01" w14:textId="77777777" w:rsidR="00362682" w:rsidRPr="00817340" w:rsidRDefault="00362682" w:rsidP="00362682">
      <w:pPr>
        <w:rPr>
          <w:rFonts w:asciiTheme="minorHAnsi" w:eastAsia="Times New Roman" w:hAnsiTheme="minorHAnsi"/>
          <w:b w:val="0"/>
          <w:bCs w:val="0"/>
          <w:color w:val="000000"/>
        </w:rPr>
      </w:pPr>
    </w:p>
    <w:p w14:paraId="2576F812" w14:textId="77777777" w:rsidR="00362682" w:rsidRPr="00817340" w:rsidRDefault="00362682" w:rsidP="00362682">
      <w:pPr>
        <w:rPr>
          <w:rFonts w:asciiTheme="minorHAnsi" w:eastAsia="Times New Roman" w:hAnsiTheme="minorHAnsi"/>
          <w:b w:val="0"/>
          <w:bCs w:val="0"/>
          <w:color w:val="000000"/>
          <w:sz w:val="20"/>
          <w:szCs w:val="20"/>
        </w:rPr>
      </w:pPr>
      <w:r w:rsidRPr="00817340">
        <w:rPr>
          <w:rFonts w:asciiTheme="minorHAnsi" w:eastAsia="Times New Roman" w:hAnsiTheme="minorHAnsi"/>
          <w:bCs w:val="0"/>
          <w:color w:val="000000"/>
          <w:sz w:val="20"/>
          <w:szCs w:val="20"/>
        </w:rPr>
        <w:t>Objective:</w:t>
      </w:r>
      <w:r w:rsidRPr="00817340">
        <w:rPr>
          <w:rFonts w:asciiTheme="minorHAnsi" w:eastAsia="Times New Roman" w:hAnsiTheme="minorHAnsi"/>
          <w:b w:val="0"/>
          <w:bCs w:val="0"/>
          <w:color w:val="000000"/>
          <w:sz w:val="20"/>
          <w:szCs w:val="20"/>
        </w:rPr>
        <w:t xml:space="preserve"> You will be able to apply properties of parallel lines to solve for missing angles measure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62682" w:rsidRPr="00817340" w14:paraId="26B81029" w14:textId="77777777" w:rsidTr="00362682">
        <w:trPr>
          <w:trHeight w:val="3383"/>
        </w:trPr>
        <w:tc>
          <w:tcPr>
            <w:tcW w:w="11016" w:type="dxa"/>
            <w:gridSpan w:val="2"/>
          </w:tcPr>
          <w:p w14:paraId="6017A02E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79A6E2" wp14:editId="0C03EE58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142875</wp:posOffset>
                      </wp:positionV>
                      <wp:extent cx="914400" cy="1828800"/>
                      <wp:effectExtent l="50800" t="50800" r="76200" b="762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306pt;margin-top:11.25pt;width:1in;height:2in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DB569A" wp14:editId="32960100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142875</wp:posOffset>
                      </wp:positionV>
                      <wp:extent cx="914400" cy="1828800"/>
                      <wp:effectExtent l="50800" t="50800" r="76200" b="762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7pt;margin-top:11.25pt;width:1in;height:2in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</w:rPr>
              <w:t>1. Label all angles.</w:t>
            </w:r>
          </w:p>
          <w:p w14:paraId="0568F628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B13989" wp14:editId="0CF92320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325120</wp:posOffset>
                      </wp:positionV>
                      <wp:extent cx="457200" cy="342900"/>
                      <wp:effectExtent l="0" t="0" r="0" b="127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22EBD6" w14:textId="77777777" w:rsidR="00807A42" w:rsidRDefault="00807A42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8" o:spid="_x0000_s1027" type="#_x0000_t202" style="position:absolute;margin-left:2in;margin-top:25.6pt;width:36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" filled="f" stroked="f">
                      <v:textbox>
                        <w:txbxContent>
                          <w:p w14:paraId="4E22EBD6" w14:textId="77777777" w:rsidR="00807A42" w:rsidRDefault="00807A42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C53ABF" wp14:editId="456B8D1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1353820</wp:posOffset>
                      </wp:positionV>
                      <wp:extent cx="5372100" cy="0"/>
                      <wp:effectExtent l="50800" t="101600" r="381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63pt;margin-top:106.6pt;width:423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10DE82" wp14:editId="043506AF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325120</wp:posOffset>
                      </wp:positionV>
                      <wp:extent cx="5372100" cy="0"/>
                      <wp:effectExtent l="50800" t="101600" r="38100" b="1270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63pt;margin-top:25.6pt;width:42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362682" w:rsidRPr="00817340" w14:paraId="3485BC1F" w14:textId="77777777" w:rsidTr="00DF37C2">
        <w:trPr>
          <w:trHeight w:val="2852"/>
        </w:trPr>
        <w:tc>
          <w:tcPr>
            <w:tcW w:w="5508" w:type="dxa"/>
          </w:tcPr>
          <w:p w14:paraId="17728C28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2. Label all angles</w:t>
            </w:r>
          </w:p>
          <w:p w14:paraId="7E50AE23" w14:textId="2077A5D6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2921CB46" wp14:editId="10800FAE">
                  <wp:extent cx="2828925" cy="1352550"/>
                  <wp:effectExtent l="0" t="0" r="9525" b="0"/>
                  <wp:docPr id="1" name="Picture 1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90A3F1D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3. Label all angles</w:t>
            </w:r>
          </w:p>
          <w:p w14:paraId="78356C39" w14:textId="19243765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1D6DDAE9" wp14:editId="1A73DF7C">
                  <wp:extent cx="1533525" cy="914400"/>
                  <wp:effectExtent l="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2682" w:rsidRPr="00817340" w14:paraId="519472D8" w14:textId="77777777" w:rsidTr="00382D01">
        <w:trPr>
          <w:trHeight w:val="2807"/>
        </w:trPr>
        <w:tc>
          <w:tcPr>
            <w:tcW w:w="5508" w:type="dxa"/>
          </w:tcPr>
          <w:p w14:paraId="355FF986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4. Label all angles</w:t>
            </w:r>
          </w:p>
          <w:p w14:paraId="098EBD05" w14:textId="3DF46AF0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64B74A2F" wp14:editId="66A5D479">
                  <wp:extent cx="1581150" cy="760237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3B4B9FF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5. Label all angles</w:t>
            </w:r>
          </w:p>
          <w:p w14:paraId="43F60E6E" w14:textId="77506D7C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63852601" wp14:editId="060FED3A">
                  <wp:extent cx="1676400" cy="1057275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A2C6FF" w14:textId="77777777" w:rsidR="00362682" w:rsidRPr="00817340" w:rsidRDefault="00362682" w:rsidP="00362682">
      <w:pPr>
        <w:rPr>
          <w:rFonts w:asciiTheme="minorHAnsi" w:hAnsiTheme="minorHAnsi"/>
          <w:b w:val="0"/>
        </w:rPr>
      </w:pPr>
    </w:p>
    <w:p w14:paraId="36B8E959" w14:textId="77777777" w:rsidR="00362682" w:rsidRPr="00817340" w:rsidRDefault="00362682" w:rsidP="00362682">
      <w:pPr>
        <w:rPr>
          <w:rFonts w:asciiTheme="minorHAnsi" w:hAnsiTheme="minorHAnsi"/>
          <w:b w:val="0"/>
          <w:sz w:val="20"/>
          <w:szCs w:val="20"/>
        </w:rPr>
      </w:pPr>
      <w:r w:rsidRPr="00817340">
        <w:rPr>
          <w:rFonts w:asciiTheme="minorHAnsi" w:hAnsiTheme="minorHAnsi"/>
          <w:sz w:val="20"/>
          <w:szCs w:val="20"/>
        </w:rPr>
        <w:t>Objective:</w:t>
      </w:r>
      <w:r w:rsidRPr="00817340">
        <w:rPr>
          <w:rFonts w:asciiTheme="minorHAnsi" w:hAnsiTheme="minorHAnsi"/>
          <w:b w:val="0"/>
          <w:sz w:val="20"/>
          <w:szCs w:val="20"/>
        </w:rPr>
        <w:t xml:space="preserve"> You will be able to identify and solve for the base and height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62682" w:rsidRPr="00817340" w14:paraId="6AD4C81C" w14:textId="77777777" w:rsidTr="00DF37C2">
        <w:trPr>
          <w:trHeight w:val="3770"/>
        </w:trPr>
        <w:tc>
          <w:tcPr>
            <w:tcW w:w="11016" w:type="dxa"/>
          </w:tcPr>
          <w:p w14:paraId="4BFD4415" w14:textId="77777777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</w:p>
          <w:p w14:paraId="6EDCC476" w14:textId="4E29C706" w:rsidR="0036268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6.</w:t>
            </w:r>
            <w:r w:rsidR="00362682" w:rsidRPr="00817340">
              <w:rPr>
                <w:rFonts w:asciiTheme="minorHAnsi" w:hAnsiTheme="minorHAnsi"/>
                <w:b w:val="0"/>
              </w:rPr>
              <w:t xml:space="preserve"> The base and the height of a parallelogram must be_____________</w:t>
            </w:r>
            <w:r w:rsidRPr="00817340">
              <w:rPr>
                <w:rFonts w:asciiTheme="minorHAnsi" w:hAnsiTheme="minorHAnsi"/>
                <w:b w:val="0"/>
              </w:rPr>
              <w:t>________________</w:t>
            </w:r>
            <w:r w:rsidR="00362682" w:rsidRPr="00817340">
              <w:rPr>
                <w:rFonts w:asciiTheme="minorHAnsi" w:hAnsiTheme="minorHAnsi"/>
                <w:b w:val="0"/>
              </w:rPr>
              <w:t>.</w:t>
            </w:r>
          </w:p>
          <w:p w14:paraId="2669C77F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Draw in the height and label the base.</w:t>
            </w:r>
          </w:p>
          <w:p w14:paraId="43172AE1" w14:textId="66009FE3" w:rsidR="0036268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102C1E6" wp14:editId="5893188D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861060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19C6EA" w14:textId="10E41614" w:rsidR="00807A42" w:rsidRDefault="00807A42" w:rsidP="00DF37C2">
                                  <w:r>
                                    <w:t>9in.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8" type="#_x0000_t202" style="position:absolute;margin-left:99pt;margin-top:67.8pt;width:36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a4Lc8CAAAWBgAADgAAAGRycy9lMm9Eb2MueG1srFRNb9swDL0P2H8QdE9tp07X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" filled="f" stroked="f">
                      <v:textbox>
                        <w:txbxContent>
                          <w:p w14:paraId="3F19C6EA" w14:textId="10E41614" w:rsidR="00807A42" w:rsidRDefault="00807A42" w:rsidP="00DF37C2">
                            <w:r>
                              <w:t>9in.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F0185A" wp14:editId="77843ED2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403860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1A394" w14:textId="77777777" w:rsidR="00807A42" w:rsidRDefault="00807A42" w:rsidP="00DF37C2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4" o:spid="_x0000_s1029" type="#_x0000_t202" style="position:absolute;margin-left:117pt;margin-top:31.8pt;width:36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" filled="f" stroked="f">
                      <v:textbox>
                        <w:txbxContent>
                          <w:p w14:paraId="6F01A394" w14:textId="77777777" w:rsidR="00807A42" w:rsidRDefault="00807A42" w:rsidP="00DF37C2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4E18CE" wp14:editId="2C1A5747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279pt;margin-top:2.4pt;width:1in;height:2in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92FA5E" wp14:editId="669B9045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90pt;margin-top:2.4pt;width:1in;height:2in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FA9E63" wp14:editId="419B331A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1427480</wp:posOffset>
                      </wp:positionV>
                      <wp:extent cx="5372100" cy="0"/>
                      <wp:effectExtent l="50800" t="101600" r="38100" b="1270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36pt;margin-top:112.4pt;width:423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043F17" wp14:editId="0FF53C9C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398780</wp:posOffset>
                      </wp:positionV>
                      <wp:extent cx="5372100" cy="0"/>
                      <wp:effectExtent l="50800" t="101600" r="38100" b="1270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36pt;margin-top:31.4pt;width:423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</w:tbl>
    <w:p w14:paraId="4E01AF46" w14:textId="77777777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F37C2" w:rsidRPr="00817340" w14:paraId="1CB93B2F" w14:textId="77777777" w:rsidTr="00817340">
        <w:trPr>
          <w:trHeight w:val="2510"/>
        </w:trPr>
        <w:tc>
          <w:tcPr>
            <w:tcW w:w="5508" w:type="dxa"/>
          </w:tcPr>
          <w:p w14:paraId="381D3DCD" w14:textId="54D8B551" w:rsidR="00DF37C2" w:rsidRPr="00817340" w:rsidRDefault="00DF37C2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7. Solve for the height.</w:t>
            </w:r>
          </w:p>
          <w:p w14:paraId="1D9571AF" w14:textId="5D78921D" w:rsidR="00DF37C2" w:rsidRPr="00817340" w:rsidRDefault="00DF37C2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758A3C12" wp14:editId="532F8110">
                  <wp:extent cx="1581150" cy="760237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2FC9B20" w14:textId="77777777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8.  Solve for the height.</w:t>
            </w:r>
          </w:p>
          <w:p w14:paraId="0936F748" w14:textId="3BAD60B0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056306AC" wp14:editId="4303B9F1">
                  <wp:extent cx="2353004" cy="100026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7C2" w:rsidRPr="00817340" w14:paraId="4FB28DA8" w14:textId="77777777" w:rsidTr="00817340">
        <w:trPr>
          <w:trHeight w:val="3230"/>
        </w:trPr>
        <w:tc>
          <w:tcPr>
            <w:tcW w:w="5508" w:type="dxa"/>
          </w:tcPr>
          <w:p w14:paraId="1015A80B" w14:textId="29DC6EBC" w:rsidR="00DF37C2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9. Solve for the height.</w:t>
            </w:r>
          </w:p>
          <w:p w14:paraId="09202C21" w14:textId="0890F9BE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3CC9A087" wp14:editId="1E201EDB">
                  <wp:extent cx="1609725" cy="934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3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009" cy="9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4AA0016" w14:textId="77777777" w:rsidR="00DF37C2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10. Solve for the height.</w:t>
            </w:r>
          </w:p>
          <w:p w14:paraId="1479C1DA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1E0E7514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5CAD64" wp14:editId="7E748DD2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127635</wp:posOffset>
                      </wp:positionV>
                      <wp:extent cx="114300" cy="1143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6" style="position:absolute;margin-left:37.5pt;margin-top:10.05pt;width:9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" fillcolor="white [3212]" strokecolor="black [3213]" strokeweight="2pt"/>
                  </w:pict>
                </mc:Fallback>
              </mc:AlternateContent>
            </w:r>
            <w:r w:rsidRPr="00817340">
              <w:rPr>
                <w:rFonts w:asciiTheme="minorHAnsi" w:hAnsi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871AFD8" wp14:editId="1C73D1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127635</wp:posOffset>
                      </wp:positionV>
                      <wp:extent cx="952500" cy="1143000"/>
                      <wp:effectExtent l="0" t="0" r="19050" b="1905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00" cy="1143000"/>
                                <a:chOff x="0" y="0"/>
                                <a:chExt cx="952500" cy="1143000"/>
                              </a:xfrm>
                            </wpg:grpSpPr>
                            <wps:wsp>
                              <wps:cNvPr id="20" name="Right Triangle 20"/>
                              <wps:cNvSpPr/>
                              <wps:spPr>
                                <a:xfrm flipH="1">
                                  <a:off x="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ight Triangle 21"/>
                              <wps:cNvSpPr/>
                              <wps:spPr>
                                <a:xfrm rot="10800000" flipH="1">
                                  <a:off x="47625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9" o:spid="_x0000_s1026" style="position:absolute;margin-left:0;margin-top:10.05pt;width:75pt;height:90pt;z-index:251677696" coordsize="9525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0" o:spid="_x0000_s1027" type="#_x0000_t6" style="position:absolute;width:476250;height:114300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FnFdvwAA&#10;ANsAAAAPAAAAZHJzL2Rvd25yZXYueG1sRE9La8JAEL4X/A/LCL3VjdJWia4SBMVCL/VxH7JjNpid&#10;CdlVo7++eyj0+PG9F6veN+pGXaiFDYxHGSjiUmzNlYHjYfM2AxUissVGmAw8KMBqOXhZYG7lzj90&#10;28dKpRAOORpwMba51qF05DGMpCVO3Fk6jzHBrtK2w3sK942eZNmn9lhzanDY0tpRedlfvYEik5N8&#10;Fx+X5/S0neov9072Kca8DvtiDipSH//Ff+6dNTBJ69OX9AP08h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8WcV2/AAAA2wAAAA8AAAAAAAAAAAAAAAAAlwIAAGRycy9kb3ducmV2&#10;LnhtbFBLBQYAAAAABAAEAPUAAACDAwAAAAA=&#10;" fillcolor="white [3212]" strokecolor="black [3213]" strokeweight="2pt"/>
                      <v:shape id="Right Triangle 21" o:spid="_x0000_s1028" type="#_x0000_t6" style="position:absolute;left:476250;width:476250;height:1143000;rotation:18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3qHPxAAA&#10;ANsAAAAPAAAAZHJzL2Rvd25yZXYueG1sRI/NaoNAFIX3hb7DcAvZ1VHBEkwmobSEdpGNJmm3F+dG&#10;Jc4ddabRvn2nEMjycH4+zno7m05caXStZQVJFIMgrqxuuVZwPOyelyCcR9bYWSYFv+Rgu3l8WGOu&#10;7cQFXUtfizDCLkcFjfd9LqWrGjLoItsTB+9sR4M+yLGWesQpjJtOpnH8Ig22HAgN9vTWUHUpf0zg&#10;FrvT96TTYXk5DF/Ze5/tP2ym1OJpfl2B8DT7e/jW/tQK0gT+v4QfI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d6hz8QAAADbAAAADwAAAAAAAAAAAAAAAACXAgAAZHJzL2Rv&#10;d25yZXYueG1sUEsFBgAAAAAEAAQA9QAAAIgDAAAAAA==&#10;" fillcolor="white [3212]" strokecolor="black [3213]" strokeweight="2pt"/>
                    </v:group>
                  </w:pict>
                </mc:Fallback>
              </mc:AlternateContent>
            </w:r>
          </w:p>
          <w:p w14:paraId="2BAE528A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429C40" wp14:editId="7071137F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0</wp:posOffset>
                      </wp:positionV>
                      <wp:extent cx="1" cy="1066800"/>
                      <wp:effectExtent l="19050" t="0" r="1905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10668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0" to="37.5pt,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" strokecolor="white [3212]" strokeweight="2.25pt">
                      <v:stroke dashstyle="dash"/>
                    </v:line>
                  </w:pict>
                </mc:Fallback>
              </mc:AlternateContent>
            </w:r>
          </w:p>
          <w:p w14:paraId="59A13C8B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199C741E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D05DD95" wp14:editId="25126D14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-7620</wp:posOffset>
                      </wp:positionV>
                      <wp:extent cx="657225" cy="29527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BD3128" w14:textId="77777777" w:rsidR="00807A42" w:rsidRDefault="00807A42" w:rsidP="00817340">
                                  <w:r>
                                    <w:t>30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3" o:spid="_x0000_s1030" type="#_x0000_t202" style="position:absolute;margin-left:53.95pt;margin-top:-.55pt;width:51.75pt;height:23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" filled="f" stroked="f" strokeweight=".5pt">
                      <v:textbox>
                        <w:txbxContent>
                          <w:p w14:paraId="30BD3128" w14:textId="77777777" w:rsidR="00807A42" w:rsidRDefault="00807A42" w:rsidP="00817340">
                            <w:r>
                              <w:t>30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21F71A6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2B57C379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60F2CE73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5DE6F548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EF6AD6" wp14:editId="51E2740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15240</wp:posOffset>
                      </wp:positionV>
                      <wp:extent cx="657225" cy="29527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439BA3" w14:textId="77777777" w:rsidR="00807A42" w:rsidRDefault="00807A42" w:rsidP="00817340">
                                  <w:r>
                                    <w:t>15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4" o:spid="_x0000_s1031" type="#_x0000_t202" style="position:absolute;margin-left:0;margin-top:1.2pt;width:51.75pt;height:23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" filled="f" stroked="f" strokeweight=".5pt">
                      <v:textbox>
                        <w:txbxContent>
                          <w:p w14:paraId="3B439BA3" w14:textId="77777777" w:rsidR="00807A42" w:rsidRDefault="00807A42" w:rsidP="00817340">
                            <w:r>
                              <w:t>15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49AE5A" w14:textId="77777777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</w:p>
        </w:tc>
      </w:tr>
    </w:tbl>
    <w:p w14:paraId="33C51283" w14:textId="78D22408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</w:rPr>
      </w:pPr>
    </w:p>
    <w:p w14:paraId="2A64038F" w14:textId="77777777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</w:rPr>
      </w:pPr>
    </w:p>
    <w:p w14:paraId="40AE6D5E" w14:textId="6436AA9D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  <w:sz w:val="20"/>
          <w:szCs w:val="20"/>
        </w:rPr>
      </w:pPr>
      <w:r w:rsidRPr="00817340">
        <w:rPr>
          <w:rFonts w:asciiTheme="minorHAnsi" w:hAnsiTheme="minorHAnsi"/>
          <w:b w:val="0"/>
          <w:bCs w:val="0"/>
          <w:color w:val="000000"/>
          <w:sz w:val="20"/>
          <w:szCs w:val="20"/>
        </w:rPr>
        <w:t>You will be able to find the area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17340" w:rsidRPr="00817340" w14:paraId="3854F26F" w14:textId="77777777" w:rsidTr="00817340">
        <w:trPr>
          <w:trHeight w:val="3572"/>
        </w:trPr>
        <w:tc>
          <w:tcPr>
            <w:tcW w:w="11016" w:type="dxa"/>
            <w:gridSpan w:val="2"/>
          </w:tcPr>
          <w:p w14:paraId="252E46DC" w14:textId="1881B3F6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11. Find the area of the parallelogram.</w:t>
            </w:r>
          </w:p>
          <w:p w14:paraId="42E19509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</w:p>
          <w:p w14:paraId="50250C47" w14:textId="7F73865C" w:rsidR="00817340" w:rsidRPr="00817340" w:rsidRDefault="00817340" w:rsidP="00817340">
            <w:pPr>
              <w:rPr>
                <w:rFonts w:asciiTheme="minorHAnsi" w:hAnsiTheme="minorHAnsi"/>
                <w:b w:val="0"/>
                <w:bCs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93A5727" wp14:editId="2E2E6330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861060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F3159F" w14:textId="77777777" w:rsidR="00807A42" w:rsidRDefault="00807A42" w:rsidP="00817340">
                                  <w:r>
                                    <w:t>9in.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32" type="#_x0000_t202" style="position:absolute;margin-left:99pt;margin-top:67.8pt;width:36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0GJtA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" filled="f" stroked="f">
                      <v:textbox>
                        <w:txbxContent>
                          <w:p w14:paraId="65F3159F" w14:textId="77777777" w:rsidR="00807A42" w:rsidRDefault="00807A42" w:rsidP="00817340">
                            <w:r>
                              <w:t>9in.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49FF11E" wp14:editId="46F1ED15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403860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915558" w14:textId="77777777" w:rsidR="00807A42" w:rsidRDefault="00807A42" w:rsidP="00817340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4" o:spid="_x0000_s1033" type="#_x0000_t202" style="position:absolute;margin-left:117pt;margin-top:31.8pt;width:36pt;height:2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MZidA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" filled="f" stroked="f">
                      <v:textbox>
                        <w:txbxContent>
                          <w:p w14:paraId="39915558" w14:textId="77777777" w:rsidR="00807A42" w:rsidRDefault="00807A42" w:rsidP="00817340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A2108A8" wp14:editId="7056008D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279pt;margin-top:2.4pt;width:1in;height:2in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60142A" wp14:editId="36F25B5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90pt;margin-top:2.4pt;width:1in;height:2in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AA5CD8E" wp14:editId="15CB6AA0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1427480</wp:posOffset>
                      </wp:positionV>
                      <wp:extent cx="5372100" cy="0"/>
                      <wp:effectExtent l="50800" t="101600" r="38100" b="12700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7" o:spid="_x0000_s1026" type="#_x0000_t32" style="position:absolute;margin-left:36pt;margin-top:112.4pt;width:423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7C62BC8" wp14:editId="488A5F36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398780</wp:posOffset>
                      </wp:positionV>
                      <wp:extent cx="5372100" cy="0"/>
                      <wp:effectExtent l="50800" t="101600" r="38100" b="12700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8" o:spid="_x0000_s1026" type="#_x0000_t32" style="position:absolute;margin-left:36pt;margin-top:31.4pt;width:423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817340" w:rsidRPr="00817340" w14:paraId="6E91A326" w14:textId="77777777" w:rsidTr="00817340">
        <w:trPr>
          <w:trHeight w:val="1700"/>
        </w:trPr>
        <w:tc>
          <w:tcPr>
            <w:tcW w:w="5508" w:type="dxa"/>
          </w:tcPr>
          <w:p w14:paraId="04DACC16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12. Find the area of the parallelogram.</w:t>
            </w:r>
          </w:p>
          <w:p w14:paraId="0A227EA1" w14:textId="58D4273B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5DF1E7F6" wp14:editId="245CA6EE">
                  <wp:extent cx="1581150" cy="760237"/>
                  <wp:effectExtent l="0" t="0" r="0" b="190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81ADA80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13. Find the area of the parallelogram.</w:t>
            </w:r>
          </w:p>
          <w:p w14:paraId="40E6BA9B" w14:textId="1470630D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3694A30B" wp14:editId="7F3FB51C">
                  <wp:extent cx="2353004" cy="100026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0" w:rsidRPr="00817340" w14:paraId="13336E39" w14:textId="77777777" w:rsidTr="00817340">
        <w:trPr>
          <w:trHeight w:val="1700"/>
        </w:trPr>
        <w:tc>
          <w:tcPr>
            <w:tcW w:w="5508" w:type="dxa"/>
          </w:tcPr>
          <w:p w14:paraId="03CFD9F4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14. Find the area of the parallelogram.</w:t>
            </w:r>
          </w:p>
          <w:p w14:paraId="07CCA8FE" w14:textId="57E92375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260213BA" wp14:editId="38BB8057">
                  <wp:extent cx="1509395" cy="940435"/>
                  <wp:effectExtent l="0" t="0" r="0" b="0"/>
                  <wp:docPr id="4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820E0C6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 xml:space="preserve">15. Find the value of x if the area of 152 feet squared. </w:t>
            </w:r>
          </w:p>
          <w:p w14:paraId="705BC4F3" w14:textId="77777777" w:rsidR="00817340" w:rsidRPr="00817340" w:rsidRDefault="00817340" w:rsidP="00817340">
            <w:pPr>
              <w:ind w:left="360"/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 xml:space="preserve"> </w:t>
            </w:r>
          </w:p>
          <w:p w14:paraId="517BBDF6" w14:textId="0B9F80E3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1203971" wp14:editId="4C4867A3">
                  <wp:extent cx="1743075" cy="86677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94A5EB" w14:textId="77777777" w:rsidR="00382D01" w:rsidRDefault="00382D01" w:rsidP="00DF37C2">
      <w:pPr>
        <w:rPr>
          <w:rFonts w:asciiTheme="minorHAnsi" w:hAnsiTheme="minorHAnsi"/>
          <w:b w:val="0"/>
          <w:bCs w:val="0"/>
        </w:rPr>
      </w:pPr>
    </w:p>
    <w:p w14:paraId="7EA67534" w14:textId="40B07EEA" w:rsidR="00DF37C2" w:rsidRPr="00817340" w:rsidRDefault="00DF37C2" w:rsidP="00DF37C2">
      <w:pPr>
        <w:rPr>
          <w:rFonts w:asciiTheme="minorHAnsi" w:eastAsia="Times New Roman" w:hAnsiTheme="minorHAnsi"/>
          <w:b w:val="0"/>
          <w:bCs w:val="0"/>
          <w:color w:val="000000"/>
        </w:rPr>
      </w:pPr>
      <w:r w:rsidRPr="00817340">
        <w:rPr>
          <w:rFonts w:asciiTheme="minorHAnsi" w:eastAsia="Times New Roman" w:hAnsiTheme="minorHAnsi"/>
          <w:b w:val="0"/>
          <w:bCs w:val="0"/>
          <w:color w:val="000000"/>
        </w:rPr>
        <w:lastRenderedPageBreak/>
        <w:t>You will be able to find the perimeter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07A42" w:rsidRPr="00817340" w14:paraId="7B3C5ABC" w14:textId="77777777" w:rsidTr="00807A42">
        <w:trPr>
          <w:trHeight w:val="3572"/>
        </w:trPr>
        <w:tc>
          <w:tcPr>
            <w:tcW w:w="11016" w:type="dxa"/>
            <w:gridSpan w:val="2"/>
          </w:tcPr>
          <w:p w14:paraId="47D728F1" w14:textId="60B4AC01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</w:t>
            </w:r>
            <w:r>
              <w:rPr>
                <w:rFonts w:asciiTheme="minorHAnsi" w:hAnsiTheme="minorHAnsi"/>
                <w:b w:val="0"/>
              </w:rPr>
              <w:t>6</w:t>
            </w:r>
            <w:r w:rsidRPr="00817340">
              <w:rPr>
                <w:rFonts w:asciiTheme="minorHAnsi" w:hAnsiTheme="minorHAnsi"/>
                <w:b w:val="0"/>
              </w:rPr>
              <w:t xml:space="preserve">. Find </w:t>
            </w:r>
            <w:r>
              <w:rPr>
                <w:rFonts w:asciiTheme="minorHAnsi" w:hAnsiTheme="minorHAnsi"/>
                <w:b w:val="0"/>
              </w:rPr>
              <w:t>the perimeter of the parallelogram.</w:t>
            </w:r>
          </w:p>
          <w:p w14:paraId="244A84A3" w14:textId="7777777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</w:p>
          <w:p w14:paraId="59CF27F2" w14:textId="16FD4D7B" w:rsidR="00807A42" w:rsidRPr="00817340" w:rsidRDefault="00382D01" w:rsidP="00807A42">
            <w:pPr>
              <w:rPr>
                <w:rFonts w:asciiTheme="minorHAnsi" w:hAnsiTheme="minorHAnsi"/>
                <w:b w:val="0"/>
                <w:bCs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E921EFC" wp14:editId="71CE8A30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1445260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90D5EF" w14:textId="3BF061CB" w:rsidR="00382D01" w:rsidRDefault="00382D01" w:rsidP="00382D01">
                                  <w:r>
                                    <w:t>12</w:t>
                                  </w:r>
                                  <w:r>
                                    <w:t>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4" type="#_x0000_t202" style="position:absolute;margin-left:180pt;margin-top:113.8pt;width:36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5gac8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" filled="f" stroked="f">
                      <v:textbox>
                        <w:txbxContent>
                          <w:p w14:paraId="4390D5EF" w14:textId="3BF061CB" w:rsidR="00382D01" w:rsidRDefault="00382D01" w:rsidP="00382D01">
                            <w:r>
                              <w:t>12</w:t>
                            </w:r>
                            <w:r>
                              <w:t>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EA4E935" wp14:editId="1793A0CD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861060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540925" w14:textId="77777777" w:rsidR="00807A42" w:rsidRDefault="00807A42" w:rsidP="00807A42">
                                  <w:r>
                                    <w:t>9in.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5" type="#_x0000_t202" style="position:absolute;margin-left:99pt;margin-top:67.8pt;width:36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KlZNA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" filled="f" stroked="f">
                      <v:textbox>
                        <w:txbxContent>
                          <w:p w14:paraId="6B540925" w14:textId="77777777" w:rsidR="00807A42" w:rsidRDefault="00807A42" w:rsidP="00807A42">
                            <w:r>
                              <w:t>9in.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58C8668" wp14:editId="4B0D0485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403860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F1377E" w14:textId="77777777" w:rsidR="00807A42" w:rsidRDefault="00807A42" w:rsidP="00807A42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4" o:spid="_x0000_s1036" type="#_x0000_t202" style="position:absolute;margin-left:117pt;margin-top:31.8pt;width:36pt;height:2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y6y88CAAAW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" filled="f" stroked="f">
                      <v:textbox>
                        <w:txbxContent>
                          <w:p w14:paraId="32F1377E" w14:textId="77777777" w:rsidR="00807A42" w:rsidRDefault="00807A42" w:rsidP="00807A42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7339C2" wp14:editId="587BA057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45" name="Straight Arrow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5" o:spid="_x0000_s1026" type="#_x0000_t32" style="position:absolute;margin-left:279pt;margin-top:2.4pt;width:1in;height:2in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C313C8" wp14:editId="6BDAA1E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6" o:spid="_x0000_s1026" type="#_x0000_t32" style="position:absolute;margin-left:90pt;margin-top:2.4pt;width:1in;height:2in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81978C" wp14:editId="2F9FA91B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1427480</wp:posOffset>
                      </wp:positionV>
                      <wp:extent cx="5372100" cy="0"/>
                      <wp:effectExtent l="50800" t="101600" r="38100" b="12700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7" o:spid="_x0000_s1026" type="#_x0000_t32" style="position:absolute;margin-left:36pt;margin-top:112.4pt;width:423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274315" wp14:editId="4C45410A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398780</wp:posOffset>
                      </wp:positionV>
                      <wp:extent cx="5372100" cy="0"/>
                      <wp:effectExtent l="50800" t="101600" r="38100" b="127000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8" o:spid="_x0000_s1026" type="#_x0000_t32" style="position:absolute;margin-left:36pt;margin-top:31.4pt;width:42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807A42" w:rsidRPr="00817340" w14:paraId="143E65B6" w14:textId="77777777" w:rsidTr="00807A42">
        <w:trPr>
          <w:trHeight w:val="2348"/>
        </w:trPr>
        <w:tc>
          <w:tcPr>
            <w:tcW w:w="5508" w:type="dxa"/>
          </w:tcPr>
          <w:p w14:paraId="5571C6BF" w14:textId="01C16746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17. Find the perimeter</w:t>
            </w:r>
            <w:r w:rsidRPr="00817340">
              <w:rPr>
                <w:rFonts w:asciiTheme="minorHAnsi" w:hAnsiTheme="minorHAnsi"/>
                <w:b w:val="0"/>
              </w:rPr>
              <w:t xml:space="preserve"> of the parallelogram.</w:t>
            </w:r>
          </w:p>
          <w:p w14:paraId="08E26F52" w14:textId="7777777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17DCF041" wp14:editId="11F9BC5E">
                  <wp:extent cx="1581150" cy="760237"/>
                  <wp:effectExtent l="0" t="0" r="0" b="190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1D55FC6" w14:textId="66226AA5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18. Find the perimeter</w:t>
            </w:r>
            <w:r w:rsidRPr="00817340">
              <w:rPr>
                <w:rFonts w:asciiTheme="minorHAnsi" w:hAnsiTheme="minorHAnsi"/>
                <w:b w:val="0"/>
              </w:rPr>
              <w:t xml:space="preserve"> of the parallelogram.</w:t>
            </w:r>
          </w:p>
          <w:p w14:paraId="21C8179B" w14:textId="7777777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34BC11F4" wp14:editId="2E099323">
                  <wp:extent cx="2353004" cy="100026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A42" w:rsidRPr="00817340" w14:paraId="52C22F7E" w14:textId="77777777" w:rsidTr="00807A42">
        <w:trPr>
          <w:trHeight w:val="3950"/>
        </w:trPr>
        <w:tc>
          <w:tcPr>
            <w:tcW w:w="11016" w:type="dxa"/>
            <w:gridSpan w:val="2"/>
          </w:tcPr>
          <w:p w14:paraId="55BD537A" w14:textId="3CBC1661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19. Find the perimeter</w:t>
            </w:r>
            <w:r w:rsidRPr="00817340">
              <w:rPr>
                <w:rFonts w:asciiTheme="minorHAnsi" w:hAnsiTheme="minorHAnsi"/>
                <w:b w:val="0"/>
              </w:rPr>
              <w:t xml:space="preserve"> of the parallelogram.</w:t>
            </w:r>
          </w:p>
          <w:p w14:paraId="0447D4FA" w14:textId="5B38431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b w:val="0"/>
                <w:noProof/>
                <w:u w:val="single"/>
              </w:rPr>
              <w:drawing>
                <wp:anchor distT="0" distB="0" distL="114300" distR="114300" simplePos="0" relativeHeight="251707392" behindDoc="1" locked="0" layoutInCell="1" allowOverlap="1" wp14:anchorId="543804C0" wp14:editId="0158C1ED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33020</wp:posOffset>
                  </wp:positionV>
                  <wp:extent cx="2400300" cy="1807210"/>
                  <wp:effectExtent l="0" t="0" r="12700" b="0"/>
                  <wp:wrapTight wrapText="bothSides">
                    <wp:wrapPolygon edited="0">
                      <wp:start x="0" y="0"/>
                      <wp:lineTo x="0" y="21251"/>
                      <wp:lineTo x="21486" y="21251"/>
                      <wp:lineTo x="21486" y="0"/>
                      <wp:lineTo x="0" y="0"/>
                    </wp:wrapPolygon>
                  </wp:wrapTight>
                  <wp:docPr id="53" name="Picture 4" descr="http://1.bp.blogspot.com/_Jpm5bX4HPaw/TEIThN5s1MI/AAAAAAAAAW0/bTTL14mwjmE/s400/graph-of-a-rectangle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.bp.blogspot.com/_Jpm5bX4HPaw/TEIThN5s1MI/AAAAAAAAAW0/bTTL14mwjmE/s400/graph-of-a-rectangle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6861" t="10300" r="7708" b="25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00DDA3B" w14:textId="77777777" w:rsidR="00362682" w:rsidRDefault="00362682" w:rsidP="00362682">
      <w:pPr>
        <w:rPr>
          <w:rFonts w:asciiTheme="minorHAnsi" w:hAnsiTheme="minorHAnsi"/>
          <w:b w:val="0"/>
        </w:rPr>
      </w:pPr>
    </w:p>
    <w:p w14:paraId="16B35132" w14:textId="3E40690D" w:rsidR="00807A42" w:rsidRDefault="00807A42" w:rsidP="00362682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Objectiv</w:t>
      </w:r>
      <w:r w:rsidR="00382D01">
        <w:rPr>
          <w:rFonts w:asciiTheme="minorHAnsi" w:hAnsiTheme="minorHAnsi"/>
          <w:b w:val="0"/>
        </w:rPr>
        <w:t xml:space="preserve">e: You will be able to </w:t>
      </w:r>
      <w:proofErr w:type="gramStart"/>
      <w:r w:rsidR="00382D01">
        <w:rPr>
          <w:rFonts w:asciiTheme="minorHAnsi" w:hAnsiTheme="minorHAnsi"/>
          <w:b w:val="0"/>
        </w:rPr>
        <w:t>apply  diagonal</w:t>
      </w:r>
      <w:proofErr w:type="gramEnd"/>
      <w:r w:rsidR="00382D01">
        <w:rPr>
          <w:rFonts w:asciiTheme="minorHAnsi" w:hAnsiTheme="minorHAnsi"/>
          <w:b w:val="0"/>
        </w:rPr>
        <w:t xml:space="preserve"> properties of a parallelogram to solve for a missing variable.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807A42" w:rsidRPr="008D71FD" w14:paraId="1A253DBC" w14:textId="77777777" w:rsidTr="00382D01">
        <w:trPr>
          <w:trHeight w:val="3617"/>
        </w:trPr>
        <w:tc>
          <w:tcPr>
            <w:tcW w:w="5508" w:type="dxa"/>
          </w:tcPr>
          <w:p w14:paraId="03EBEC4E" w14:textId="3ACB9E4A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20. </w:t>
            </w:r>
            <w:r w:rsidRPr="00807A42">
              <w:rPr>
                <w:rFonts w:asciiTheme="minorHAnsi" w:hAnsiTheme="minorHAnsi"/>
                <w:b w:val="0"/>
              </w:rPr>
              <w:t xml:space="preserve"> Find the value of each variable in the parallelogram.</w:t>
            </w:r>
          </w:p>
          <w:p w14:paraId="0CD51673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  <w:p w14:paraId="65CAF066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 w:rsidRPr="00807A42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21BE1BCE" wp14:editId="153D84C1">
                  <wp:extent cx="1802765" cy="897255"/>
                  <wp:effectExtent l="0" t="0" r="698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562DB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08" w:type="dxa"/>
          </w:tcPr>
          <w:p w14:paraId="735E3150" w14:textId="5C623285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21.</w:t>
            </w:r>
            <w:r w:rsidRPr="00807A42">
              <w:rPr>
                <w:rFonts w:asciiTheme="minorHAnsi" w:hAnsiTheme="minorHAnsi"/>
                <w:b w:val="0"/>
              </w:rPr>
              <w:t xml:space="preserve"> Find the value of each variable in the parallelogram.</w:t>
            </w:r>
          </w:p>
          <w:p w14:paraId="7F96CE62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  <w:p w14:paraId="57787D69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 w:rsidRPr="00807A42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741AAE8F" wp14:editId="3EA7AAF8">
                  <wp:extent cx="1854835" cy="1311275"/>
                  <wp:effectExtent l="0" t="0" r="0" b="317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701011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707515D4" w14:textId="57DFDEAA" w:rsidR="00382D01" w:rsidRPr="00382D01" w:rsidRDefault="00382D01" w:rsidP="00382D01">
      <w:pPr>
        <w:rPr>
          <w:rFonts w:asciiTheme="minorHAnsi" w:hAnsiTheme="minorHAnsi"/>
          <w:b w:val="0"/>
        </w:rPr>
      </w:pPr>
      <w:r w:rsidRPr="00817340">
        <w:rPr>
          <w:rFonts w:asciiTheme="minorHAnsi" w:hAnsi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7BD84C" wp14:editId="2589FE33">
                <wp:simplePos x="0" y="0"/>
                <wp:positionH relativeFrom="column">
                  <wp:posOffset>3581400</wp:posOffset>
                </wp:positionH>
                <wp:positionV relativeFrom="paragraph">
                  <wp:posOffset>-216535</wp:posOffset>
                </wp:positionV>
                <wp:extent cx="3321050" cy="673735"/>
                <wp:effectExtent l="0" t="0" r="31750" b="37465"/>
                <wp:wrapThrough wrapText="bothSides">
                  <wp:wrapPolygon edited="0">
                    <wp:start x="0" y="0"/>
                    <wp:lineTo x="0" y="21987"/>
                    <wp:lineTo x="21641" y="21987"/>
                    <wp:lineTo x="21641" y="0"/>
                    <wp:lineTo x="0" y="0"/>
                  </wp:wrapPolygon>
                </wp:wrapThrough>
                <wp:docPr id="59" name="Rounded 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3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4216F5" w14:textId="171FF226" w:rsidR="00382D01" w:rsidRPr="00496783" w:rsidRDefault="00382D01" w:rsidP="00382D01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b w:val="0"/>
                              </w:rPr>
                              <w:t>H</w:t>
                            </w:r>
                            <w:r w:rsidRPr="00496783">
                              <w:rPr>
                                <w:rFonts w:asciiTheme="minorHAnsi" w:hAnsiTheme="minorHAnsi" w:cs="Calibri"/>
                                <w:b w:val="0"/>
                              </w:rPr>
                              <w:t>W #88: Parallelograms</w:t>
                            </w:r>
                          </w:p>
                          <w:p w14:paraId="32779CEE" w14:textId="77777777" w:rsidR="00382D01" w:rsidRPr="00496783" w:rsidRDefault="00382D01" w:rsidP="00382D01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 w:rsidRPr="00496783">
                              <w:rPr>
                                <w:rFonts w:asciiTheme="minorHAnsi" w:hAnsiTheme="minorHAnsi"/>
                                <w:b w:val="0"/>
                              </w:rPr>
                              <w:t>Geometry</w:t>
                            </w:r>
                          </w:p>
                          <w:p w14:paraId="31CC2DE7" w14:textId="15F9D13C" w:rsidR="00382D01" w:rsidRPr="00496783" w:rsidRDefault="00382D01" w:rsidP="00382D01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</w:rPr>
                              <w:t xml:space="preserve">Due: </w:t>
                            </w:r>
                            <w:r w:rsidRPr="00496783">
                              <w:rPr>
                                <w:rFonts w:asciiTheme="minorHAnsi" w:hAnsiTheme="minorHAnsi"/>
                                <w:b w:val="0"/>
                              </w:rPr>
                              <w:t xml:space="preserve">March 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</w:rPr>
                              <w:t>2</w:t>
                            </w:r>
                            <w:r w:rsidRPr="00382D01">
                              <w:rPr>
                                <w:rFonts w:asciiTheme="minorHAnsi" w:hAnsiTheme="minorHAnsi"/>
                                <w:b w:val="0"/>
                                <w:vertAlign w:val="superscript"/>
                              </w:rPr>
                              <w:t>nd</w:t>
                            </w:r>
                            <w:r w:rsidRPr="00496783">
                              <w:rPr>
                                <w:rFonts w:asciiTheme="minorHAnsi" w:hAnsiTheme="minorHAnsi"/>
                                <w:b w:val="0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9" o:spid="_x0000_s1037" style="position:absolute;margin-left:282pt;margin-top:-17pt;width:261.5pt;height:53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" strokeweight="1.5pt">
                <v:textbox>
                  <w:txbxContent>
                    <w:p w14:paraId="704216F5" w14:textId="171FF226" w:rsidR="00382D01" w:rsidRPr="00496783" w:rsidRDefault="00382D01" w:rsidP="00382D01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>
                        <w:rPr>
                          <w:rFonts w:asciiTheme="minorHAnsi" w:hAnsiTheme="minorHAnsi" w:cs="Calibri"/>
                          <w:b w:val="0"/>
                        </w:rPr>
                        <w:t>H</w:t>
                      </w:r>
                      <w:r w:rsidRPr="00496783">
                        <w:rPr>
                          <w:rFonts w:asciiTheme="minorHAnsi" w:hAnsiTheme="minorHAnsi" w:cs="Calibri"/>
                          <w:b w:val="0"/>
                        </w:rPr>
                        <w:t>W #88: Parallelograms</w:t>
                      </w:r>
                    </w:p>
                    <w:p w14:paraId="32779CEE" w14:textId="77777777" w:rsidR="00382D01" w:rsidRPr="00496783" w:rsidRDefault="00382D01" w:rsidP="00382D01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 w:rsidRPr="00496783">
                        <w:rPr>
                          <w:rFonts w:asciiTheme="minorHAnsi" w:hAnsiTheme="minorHAnsi"/>
                          <w:b w:val="0"/>
                        </w:rPr>
                        <w:t>Geometry</w:t>
                      </w:r>
                    </w:p>
                    <w:p w14:paraId="31CC2DE7" w14:textId="15F9D13C" w:rsidR="00382D01" w:rsidRPr="00496783" w:rsidRDefault="00382D01" w:rsidP="00382D01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</w:rPr>
                        <w:t xml:space="preserve">Due: </w:t>
                      </w:r>
                      <w:r w:rsidRPr="00496783">
                        <w:rPr>
                          <w:rFonts w:asciiTheme="minorHAnsi" w:hAnsiTheme="minorHAnsi"/>
                          <w:b w:val="0"/>
                        </w:rPr>
                        <w:t xml:space="preserve">March </w:t>
                      </w:r>
                      <w:r>
                        <w:rPr>
                          <w:rFonts w:asciiTheme="minorHAnsi" w:hAnsiTheme="minorHAnsi"/>
                          <w:b w:val="0"/>
                        </w:rPr>
                        <w:t>2</w:t>
                      </w:r>
                      <w:r w:rsidRPr="00382D01">
                        <w:rPr>
                          <w:rFonts w:asciiTheme="minorHAnsi" w:hAnsiTheme="minorHAnsi"/>
                          <w:b w:val="0"/>
                          <w:vertAlign w:val="superscript"/>
                        </w:rPr>
                        <w:t>nd</w:t>
                      </w:r>
                      <w:r w:rsidRPr="00496783">
                        <w:rPr>
                          <w:rFonts w:asciiTheme="minorHAnsi" w:hAnsiTheme="minorHAnsi"/>
                          <w:b w:val="0"/>
                        </w:rPr>
                        <w:t>, 2016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17340">
        <w:rPr>
          <w:rFonts w:asciiTheme="minorHAnsi" w:hAnsiTheme="minorHAnsi"/>
        </w:rPr>
        <w:t>Name</w:t>
      </w:r>
      <w:proofErr w:type="gramStart"/>
      <w:r w:rsidRPr="00817340">
        <w:rPr>
          <w:rFonts w:asciiTheme="minorHAnsi" w:hAnsiTheme="minorHAnsi"/>
        </w:rPr>
        <w:t>:_</w:t>
      </w:r>
      <w:proofErr w:type="gramEnd"/>
      <w:r w:rsidRPr="00817340">
        <w:rPr>
          <w:rFonts w:asciiTheme="minorHAnsi" w:hAnsiTheme="minorHAnsi"/>
        </w:rPr>
        <w:t>________________________________</w:t>
      </w:r>
      <w:r>
        <w:rPr>
          <w:rFonts w:asciiTheme="minorHAnsi" w:hAnsiTheme="minorHAnsi"/>
        </w:rPr>
        <w:t>______________</w:t>
      </w:r>
    </w:p>
    <w:p w14:paraId="56D34E9E" w14:textId="77777777" w:rsidR="00382D01" w:rsidRPr="00817340" w:rsidRDefault="00382D01" w:rsidP="00382D01">
      <w:pPr>
        <w:rPr>
          <w:rFonts w:asciiTheme="minorHAnsi" w:hAnsiTheme="minorHAnsi"/>
        </w:rPr>
      </w:pPr>
    </w:p>
    <w:p w14:paraId="4BFDFA97" w14:textId="77777777" w:rsidR="00382D01" w:rsidRDefault="00382D01" w:rsidP="00362682">
      <w:pPr>
        <w:rPr>
          <w:rFonts w:asciiTheme="minorHAnsi" w:hAnsiTheme="minorHAnsi"/>
          <w:b w:val="0"/>
        </w:rPr>
      </w:pPr>
    </w:p>
    <w:p w14:paraId="5B253FE8" w14:textId="2BDCADA2" w:rsidR="00382D01" w:rsidRDefault="00382D01" w:rsidP="00362682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82D01" w:rsidRPr="008D71FD" w14:paraId="08BD62ED" w14:textId="77777777" w:rsidTr="00382D01">
        <w:tc>
          <w:tcPr>
            <w:tcW w:w="5508" w:type="dxa"/>
          </w:tcPr>
          <w:p w14:paraId="5324BE89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</w:rPr>
              <w:t>1) Find the value of each variable in the parallelogram.</w:t>
            </w:r>
          </w:p>
          <w:p w14:paraId="43AE6AAE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488C522" wp14:editId="6DFF9B8A">
                  <wp:extent cx="1794510" cy="1155700"/>
                  <wp:effectExtent l="0" t="0" r="0" b="635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F780B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08" w:type="dxa"/>
          </w:tcPr>
          <w:p w14:paraId="3EED07E0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</w:rPr>
              <w:t>2) Find the value of each variable in the parallelogram.</w:t>
            </w:r>
          </w:p>
          <w:p w14:paraId="2653F9F6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1FEF672" wp14:editId="2D4129E3">
                  <wp:extent cx="1578610" cy="1190625"/>
                  <wp:effectExtent l="0" t="0" r="2540" b="952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A9272F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</w:p>
          <w:p w14:paraId="3A512797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</w:p>
          <w:p w14:paraId="5668ACE3" w14:textId="77777777" w:rsidR="00382D01" w:rsidRPr="00382D01" w:rsidRDefault="00382D01" w:rsidP="00C00A5B">
            <w:pPr>
              <w:rPr>
                <w:rFonts w:asciiTheme="minorHAnsi" w:hAnsiTheme="minorHAnsi"/>
                <w:b w:val="0"/>
              </w:rPr>
            </w:pPr>
          </w:p>
        </w:tc>
      </w:tr>
      <w:tr w:rsidR="00382D01" w14:paraId="5A956105" w14:textId="77777777" w:rsidTr="00382D01">
        <w:tc>
          <w:tcPr>
            <w:tcW w:w="11016" w:type="dxa"/>
            <w:gridSpan w:val="2"/>
          </w:tcPr>
          <w:p w14:paraId="2FB7D6A8" w14:textId="16212CF6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</w:rPr>
              <w:t>3)</w:t>
            </w:r>
          </w:p>
          <w:p w14:paraId="3AB2BCB4" w14:textId="77777777" w:rsidR="00382D01" w:rsidRPr="00382D01" w:rsidRDefault="00382D01" w:rsidP="00382D01">
            <w:pPr>
              <w:spacing w:line="360" w:lineRule="auto"/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711488" behindDoc="1" locked="0" layoutInCell="1" allowOverlap="1" wp14:anchorId="4826851D" wp14:editId="08CD7C7C">
                  <wp:simplePos x="0" y="0"/>
                  <wp:positionH relativeFrom="column">
                    <wp:posOffset>4307205</wp:posOffset>
                  </wp:positionH>
                  <wp:positionV relativeFrom="paragraph">
                    <wp:posOffset>11430</wp:posOffset>
                  </wp:positionV>
                  <wp:extent cx="2383790" cy="2030730"/>
                  <wp:effectExtent l="19050" t="0" r="0" b="0"/>
                  <wp:wrapTight wrapText="bothSides">
                    <wp:wrapPolygon edited="0">
                      <wp:start x="-173" y="0"/>
                      <wp:lineTo x="-173" y="21478"/>
                      <wp:lineTo x="21577" y="21478"/>
                      <wp:lineTo x="21577" y="0"/>
                      <wp:lineTo x="-173" y="0"/>
                    </wp:wrapPolygon>
                  </wp:wrapTight>
                  <wp:docPr id="57" name="Picture 10" descr="coordinate graph of a squ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oordinate graph of a squa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16619" t="17169" r="16460" b="253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203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2D01">
              <w:rPr>
                <w:rFonts w:asciiTheme="minorHAnsi" w:hAnsiTheme="minorHAnsi"/>
                <w:b w:val="0"/>
              </w:rPr>
              <w:t>What type of shape do you think this is</w:t>
            </w:r>
            <w:proofErr w:type="gramStart"/>
            <w:r w:rsidRPr="00382D01">
              <w:rPr>
                <w:rFonts w:asciiTheme="minorHAnsi" w:hAnsiTheme="minorHAnsi"/>
                <w:b w:val="0"/>
              </w:rPr>
              <w:t>?_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t>______________________</w:t>
            </w:r>
          </w:p>
          <w:p w14:paraId="75FE1EC7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</w:rPr>
              <w:t>Is this a parallelogram</w:t>
            </w:r>
            <w:proofErr w:type="gramStart"/>
            <w:r w:rsidRPr="00382D01">
              <w:rPr>
                <w:rFonts w:asciiTheme="minorHAnsi" w:hAnsiTheme="minorHAnsi"/>
                <w:b w:val="0"/>
              </w:rPr>
              <w:t>?_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t>________ Prove it! (Method of your choice)</w:t>
            </w:r>
          </w:p>
          <w:p w14:paraId="30EFACE2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</w:p>
          <w:p w14:paraId="75C825DA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</w:p>
          <w:p w14:paraId="1A610E8A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</w:p>
          <w:p w14:paraId="18777ECE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</w:p>
          <w:p w14:paraId="3B4860EE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</w:p>
          <w:p w14:paraId="62BB57DC" w14:textId="77777777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</w:rPr>
              <w:t>What is one other property that is true about the side or angle relationships? Show work to demonstrate this.</w:t>
            </w:r>
          </w:p>
          <w:p w14:paraId="5CA5AAC6" w14:textId="77777777" w:rsidR="00382D01" w:rsidRPr="00382D01" w:rsidRDefault="00382D01" w:rsidP="00362682">
            <w:pPr>
              <w:rPr>
                <w:rFonts w:asciiTheme="minorHAnsi" w:hAnsiTheme="minorHAnsi"/>
                <w:b w:val="0"/>
              </w:rPr>
            </w:pPr>
          </w:p>
        </w:tc>
      </w:tr>
      <w:tr w:rsidR="00382D01" w14:paraId="14B46F5C" w14:textId="77777777" w:rsidTr="00382D01">
        <w:trPr>
          <w:trHeight w:val="3617"/>
        </w:trPr>
        <w:tc>
          <w:tcPr>
            <w:tcW w:w="5508" w:type="dxa"/>
          </w:tcPr>
          <w:p w14:paraId="1699097D" w14:textId="11C689D9" w:rsidR="00382D01" w:rsidRPr="00382D01" w:rsidRDefault="00382D01" w:rsidP="0036268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4) </w:t>
            </w:r>
            <w:r w:rsidRPr="00382D01">
              <w:rPr>
                <w:rFonts w:asciiTheme="minorHAnsi" w:hAnsiTheme="minorHAnsi"/>
                <w:b w:val="0"/>
              </w:rPr>
              <w:t>Find the missing side of a parallelogram if its perpendicular height is 5 cm and its area is 80 cm</w:t>
            </w:r>
            <w:r w:rsidRPr="00382D01">
              <w:rPr>
                <w:rFonts w:asciiTheme="minorHAnsi" w:hAnsiTheme="minorHAnsi"/>
                <w:b w:val="0"/>
                <w:position w:val="-4"/>
              </w:rPr>
              <w:object w:dxaOrig="160" w:dyaOrig="300" w14:anchorId="6920CE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pt;height:15pt" o:ole="">
                  <v:imagedata r:id="rId21" o:title=""/>
                </v:shape>
                <o:OLEObject Type="Embed" ProgID="Equation.3" ShapeID="_x0000_i1025" DrawAspect="Content" ObjectID="_1392051595" r:id="rId22"/>
              </w:object>
            </w:r>
            <w:r w:rsidRPr="00382D01">
              <w:rPr>
                <w:rFonts w:asciiTheme="minorHAnsi" w:hAnsiTheme="minorHAnsi"/>
                <w:b w:val="0"/>
              </w:rPr>
              <w:t>.</w:t>
            </w:r>
            <w:r w:rsidRPr="00382D01">
              <w:rPr>
                <w:rFonts w:asciiTheme="minorHAnsi" w:hAnsiTheme="minorHAnsi"/>
                <w:b w:val="0"/>
              </w:rPr>
              <w:t xml:space="preserve"> Draw a picture.</w:t>
            </w:r>
          </w:p>
        </w:tc>
        <w:tc>
          <w:tcPr>
            <w:tcW w:w="5508" w:type="dxa"/>
          </w:tcPr>
          <w:p w14:paraId="058FB2D1" w14:textId="08A31151" w:rsidR="00382D01" w:rsidRPr="00382D01" w:rsidRDefault="00382D01" w:rsidP="00382D01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5) </w:t>
            </w:r>
            <w:r w:rsidRPr="00382D01">
              <w:rPr>
                <w:rFonts w:asciiTheme="minorHAnsi" w:hAnsiTheme="minorHAnsi"/>
                <w:b w:val="0"/>
              </w:rPr>
              <w:t>The height of a parallelogram is 5 ft. more than its base. If the area of the parallelogram is 204 square feet, find its base and height.</w:t>
            </w:r>
          </w:p>
          <w:p w14:paraId="080DCE6A" w14:textId="77777777" w:rsidR="00382D01" w:rsidRPr="00382D01" w:rsidRDefault="00382D01" w:rsidP="00362682">
            <w:pPr>
              <w:rPr>
                <w:rFonts w:asciiTheme="minorHAnsi" w:hAnsiTheme="minorHAnsi"/>
                <w:b w:val="0"/>
              </w:rPr>
            </w:pPr>
          </w:p>
        </w:tc>
      </w:tr>
      <w:tr w:rsidR="00382D01" w14:paraId="4AF22772" w14:textId="77777777" w:rsidTr="00AB504C">
        <w:tc>
          <w:tcPr>
            <w:tcW w:w="5508" w:type="dxa"/>
          </w:tcPr>
          <w:p w14:paraId="62055178" w14:textId="7F3233B4" w:rsidR="00382D01" w:rsidRPr="00382D01" w:rsidRDefault="00382D01" w:rsidP="00382D0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 w:val="0"/>
                <w:iCs/>
              </w:rPr>
            </w:pPr>
            <w:r>
              <w:rPr>
                <w:rFonts w:asciiTheme="minorHAnsi" w:hAnsiTheme="minorHAnsi"/>
                <w:b w:val="0"/>
                <w:iCs/>
              </w:rPr>
              <w:t>6</w:t>
            </w:r>
            <w:r w:rsidRPr="00382D01">
              <w:rPr>
                <w:rFonts w:asciiTheme="minorHAnsi" w:hAnsiTheme="minorHAnsi"/>
                <w:b w:val="0"/>
                <w:iCs/>
              </w:rPr>
              <w:t xml:space="preserve">) Find the indicated measure in ABCD below. </w:t>
            </w:r>
          </w:p>
          <w:p w14:paraId="01136667" w14:textId="77777777" w:rsidR="00382D01" w:rsidRPr="00382D01" w:rsidRDefault="00382D01" w:rsidP="00382D0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 w:val="0"/>
                <w:iCs/>
              </w:rPr>
            </w:pPr>
          </w:p>
          <w:p w14:paraId="604C2FEB" w14:textId="77777777" w:rsidR="00382D01" w:rsidRPr="00382D01" w:rsidRDefault="00382D01" w:rsidP="00382D0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 w:val="0"/>
              </w:rPr>
            </w:pPr>
            <w:r w:rsidRPr="00382D01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870387E" wp14:editId="5433ECE0">
                  <wp:extent cx="1933575" cy="1019175"/>
                  <wp:effectExtent l="0" t="0" r="9525" b="9525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7348B" w14:textId="77777777" w:rsidR="00382D01" w:rsidRPr="00382D01" w:rsidRDefault="00382D01" w:rsidP="00382D0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 w:val="0"/>
                <w:iCs/>
              </w:rPr>
            </w:pPr>
          </w:p>
          <w:p w14:paraId="7C711C40" w14:textId="70FE904D" w:rsidR="00382D01" w:rsidRPr="00382D01" w:rsidRDefault="00382D01" w:rsidP="00382D0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b w:val="0"/>
                <w:i/>
                <w:iCs/>
              </w:rPr>
            </w:pPr>
          </w:p>
        </w:tc>
        <w:tc>
          <w:tcPr>
            <w:tcW w:w="5508" w:type="dxa"/>
          </w:tcPr>
          <w:p w14:paraId="3018DD20" w14:textId="77777777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AEB</w:t>
            </w:r>
          </w:p>
          <w:p w14:paraId="44E7F4C2" w14:textId="77777777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BAE</w:t>
            </w:r>
          </w:p>
          <w:p w14:paraId="70F2DD18" w14:textId="11A5920B" w:rsid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AED</w:t>
            </w:r>
          </w:p>
          <w:p w14:paraId="23DDEE40" w14:textId="46F33CD2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ECB</w:t>
            </w:r>
          </w:p>
          <w:p w14:paraId="1409D436" w14:textId="77777777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BAD</w:t>
            </w:r>
          </w:p>
          <w:p w14:paraId="581ECF9E" w14:textId="77777777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DCE</w:t>
            </w:r>
          </w:p>
          <w:p w14:paraId="310FBC7D" w14:textId="77777777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  <w:i/>
                <w:iCs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ADC</w:t>
            </w:r>
          </w:p>
          <w:p w14:paraId="044AF6FE" w14:textId="73423E7F" w:rsidR="00382D01" w:rsidRPr="00382D01" w:rsidRDefault="00382D01" w:rsidP="00382D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484"/>
              <w:rPr>
                <w:rFonts w:asciiTheme="minorHAnsi" w:hAnsiTheme="minorHAnsi"/>
                <w:b w:val="0"/>
              </w:rPr>
            </w:pPr>
            <w:proofErr w:type="gramStart"/>
            <w:r w:rsidRPr="00382D01">
              <w:rPr>
                <w:rFonts w:asciiTheme="minorHAnsi" w:hAnsiTheme="minorHAnsi"/>
                <w:b w:val="0"/>
                <w:i/>
                <w:iCs/>
              </w:rPr>
              <w:t>m</w:t>
            </w:r>
            <w:proofErr w:type="gramEnd"/>
            <w:r w:rsidRPr="00382D01">
              <w:rPr>
                <w:rFonts w:asciiTheme="minorHAnsi" w:hAnsiTheme="minorHAnsi"/>
                <w:b w:val="0"/>
              </w:rPr>
              <w:sym w:font="Symbol" w:char="F0D0"/>
            </w:r>
            <w:r w:rsidRPr="00382D01">
              <w:rPr>
                <w:rFonts w:asciiTheme="minorHAnsi" w:hAnsiTheme="minorHAnsi"/>
                <w:b w:val="0"/>
                <w:i/>
              </w:rPr>
              <w:t>DCB</w:t>
            </w:r>
          </w:p>
        </w:tc>
      </w:tr>
    </w:tbl>
    <w:p w14:paraId="2050B461" w14:textId="77777777" w:rsidR="00382D01" w:rsidRPr="00817340" w:rsidRDefault="00382D01" w:rsidP="00362682">
      <w:pPr>
        <w:rPr>
          <w:rFonts w:asciiTheme="minorHAnsi" w:hAnsiTheme="minorHAnsi"/>
          <w:b w:val="0"/>
        </w:rPr>
      </w:pPr>
      <w:bookmarkStart w:id="0" w:name="_GoBack"/>
      <w:bookmarkEnd w:id="0"/>
    </w:p>
    <w:sectPr w:rsidR="00382D01" w:rsidRPr="00817340" w:rsidSect="006759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F52B8"/>
    <w:multiLevelType w:val="hybridMultilevel"/>
    <w:tmpl w:val="D5329C98"/>
    <w:lvl w:ilvl="0" w:tplc="172422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2B"/>
    <w:rsid w:val="000C3D1E"/>
    <w:rsid w:val="00362682"/>
    <w:rsid w:val="00382D01"/>
    <w:rsid w:val="00496783"/>
    <w:rsid w:val="004D37CD"/>
    <w:rsid w:val="0067592B"/>
    <w:rsid w:val="00807A42"/>
    <w:rsid w:val="00817340"/>
    <w:rsid w:val="00D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BFD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682"/>
    <w:pPr>
      <w:spacing w:before="100" w:beforeAutospacing="1" w:after="100" w:afterAutospacing="1"/>
    </w:pPr>
    <w:rPr>
      <w:rFonts w:ascii="Times" w:hAnsi="Times"/>
      <w:b w:val="0"/>
      <w:bCs w:val="0"/>
      <w:sz w:val="20"/>
      <w:szCs w:val="20"/>
    </w:rPr>
  </w:style>
  <w:style w:type="table" w:styleId="TableGrid">
    <w:name w:val="Table Grid"/>
    <w:basedOn w:val="TableNormal"/>
    <w:uiPriority w:val="59"/>
    <w:rsid w:val="00362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7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C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682"/>
    <w:pPr>
      <w:spacing w:before="100" w:beforeAutospacing="1" w:after="100" w:afterAutospacing="1"/>
    </w:pPr>
    <w:rPr>
      <w:rFonts w:ascii="Times" w:hAnsi="Times"/>
      <w:b w:val="0"/>
      <w:bCs w:val="0"/>
      <w:sz w:val="20"/>
      <w:szCs w:val="20"/>
    </w:rPr>
  </w:style>
  <w:style w:type="table" w:styleId="TableGrid">
    <w:name w:val="Table Grid"/>
    <w:basedOn w:val="TableNormal"/>
    <w:uiPriority w:val="59"/>
    <w:rsid w:val="00362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7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C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jpeg"/><Relationship Id="rId21" Type="http://schemas.openxmlformats.org/officeDocument/2006/relationships/image" Target="media/image15.wmf"/><Relationship Id="rId22" Type="http://schemas.openxmlformats.org/officeDocument/2006/relationships/oleObject" Target="embeddings/oleObject1.bin"/><Relationship Id="rId23" Type="http://schemas.openxmlformats.org/officeDocument/2006/relationships/image" Target="media/image16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841F4B-7C00-E845-A45C-23BCBB77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342</Words>
  <Characters>1951</Characters>
  <Application>Microsoft Macintosh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5</cp:revision>
  <dcterms:created xsi:type="dcterms:W3CDTF">2016-02-28T23:19:00Z</dcterms:created>
  <dcterms:modified xsi:type="dcterms:W3CDTF">2016-02-29T02:13:00Z</dcterms:modified>
</cp:coreProperties>
</file>